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7F40" w14:textId="5DFE8504" w:rsidR="00E111DE" w:rsidRPr="00FC471A" w:rsidRDefault="00E111DE" w:rsidP="00FC471A">
      <w:pPr>
        <w:pStyle w:val="a7"/>
        <w:spacing w:before="45"/>
        <w:rPr>
          <w:b/>
          <w:bCs/>
          <w:sz w:val="36"/>
          <w:szCs w:val="36"/>
        </w:rPr>
      </w:pPr>
      <w:r w:rsidRPr="001755E4">
        <w:rPr>
          <w:b/>
          <w:bCs/>
          <w:sz w:val="36"/>
          <w:szCs w:val="36"/>
        </w:rPr>
        <w:t>附件</w:t>
      </w:r>
      <w:r w:rsidR="00A17111">
        <w:rPr>
          <w:b/>
          <w:bCs/>
          <w:sz w:val="36"/>
          <w:szCs w:val="36"/>
        </w:rPr>
        <w:t>1</w:t>
      </w:r>
    </w:p>
    <w:p w14:paraId="250E75AC" w14:textId="68DD9F1D" w:rsidR="00E111DE" w:rsidRPr="00442483" w:rsidRDefault="00442483" w:rsidP="00E111DE">
      <w:pPr>
        <w:pStyle w:val="a7"/>
        <w:spacing w:before="11" w:after="1"/>
        <w:jc w:val="center"/>
        <w:rPr>
          <w:rFonts w:ascii="FangSong" w:eastAsia="FangSong" w:hAnsi="FangSong"/>
          <w:b/>
          <w:bCs/>
          <w:sz w:val="36"/>
          <w:szCs w:val="36"/>
        </w:rPr>
      </w:pPr>
      <w:r>
        <w:rPr>
          <w:rFonts w:ascii="FangSong" w:eastAsia="FangSong" w:hAnsi="FangSong" w:hint="eastAsia"/>
          <w:b/>
          <w:bCs/>
          <w:sz w:val="36"/>
          <w:szCs w:val="36"/>
        </w:rPr>
        <w:t>2</w:t>
      </w:r>
      <w:r>
        <w:rPr>
          <w:rFonts w:ascii="FangSong" w:eastAsia="FangSong" w:hAnsi="FangSong"/>
          <w:b/>
          <w:bCs/>
          <w:sz w:val="36"/>
          <w:szCs w:val="36"/>
        </w:rPr>
        <w:t>019</w:t>
      </w:r>
      <w:proofErr w:type="gramStart"/>
      <w:r w:rsidR="00E111DE" w:rsidRPr="00442483">
        <w:rPr>
          <w:rFonts w:ascii="FangSong" w:eastAsia="FangSong" w:hAnsi="FangSong" w:hint="eastAsia"/>
          <w:b/>
          <w:bCs/>
          <w:sz w:val="36"/>
          <w:szCs w:val="36"/>
        </w:rPr>
        <w:t>人民网</w:t>
      </w:r>
      <w:proofErr w:type="gramEnd"/>
      <w:r w:rsidR="00E111DE" w:rsidRPr="00442483">
        <w:rPr>
          <w:rFonts w:ascii="FangSong" w:eastAsia="FangSong" w:hAnsi="FangSong" w:hint="eastAsia"/>
          <w:b/>
          <w:bCs/>
          <w:sz w:val="36"/>
          <w:szCs w:val="36"/>
        </w:rPr>
        <w:t>内容科技创新创</w:t>
      </w:r>
      <w:r w:rsidR="00EB2723" w:rsidRPr="00442483">
        <w:rPr>
          <w:rFonts w:ascii="FangSong" w:eastAsia="FangSong" w:hAnsi="FangSong" w:hint="eastAsia"/>
          <w:b/>
          <w:bCs/>
          <w:sz w:val="36"/>
          <w:szCs w:val="36"/>
        </w:rPr>
        <w:t>业</w:t>
      </w:r>
      <w:r w:rsidR="00E111DE" w:rsidRPr="00442483">
        <w:rPr>
          <w:rFonts w:ascii="FangSong" w:eastAsia="FangSong" w:hAnsi="FangSong" w:hint="eastAsia"/>
          <w:b/>
          <w:bCs/>
          <w:sz w:val="36"/>
          <w:szCs w:val="36"/>
        </w:rPr>
        <w:t>大赛厦门宣讲会</w:t>
      </w:r>
    </w:p>
    <w:p w14:paraId="36C4FC89" w14:textId="77777777" w:rsidR="00E111DE" w:rsidRPr="00442483" w:rsidRDefault="00E111DE" w:rsidP="00E111DE">
      <w:pPr>
        <w:pStyle w:val="a7"/>
        <w:spacing w:before="11" w:after="1"/>
        <w:jc w:val="center"/>
        <w:rPr>
          <w:rFonts w:ascii="FangSong" w:eastAsia="FangSong" w:hAnsi="FangSong"/>
          <w:b/>
          <w:bCs/>
          <w:sz w:val="36"/>
          <w:szCs w:val="36"/>
        </w:rPr>
      </w:pPr>
      <w:r w:rsidRPr="00442483">
        <w:rPr>
          <w:rFonts w:ascii="FangSong" w:eastAsia="FangSong" w:hAnsi="FangSong" w:hint="eastAsia"/>
          <w:b/>
          <w:bCs/>
          <w:sz w:val="36"/>
          <w:szCs w:val="36"/>
        </w:rPr>
        <w:t>参会回执</w:t>
      </w:r>
    </w:p>
    <w:p w14:paraId="3E18DE53" w14:textId="77777777" w:rsidR="00E111DE" w:rsidRDefault="00E111DE" w:rsidP="00E111DE">
      <w:pPr>
        <w:pStyle w:val="a7"/>
        <w:spacing w:before="11" w:after="1"/>
      </w:pPr>
    </w:p>
    <w:p w14:paraId="5B15E5BA" w14:textId="77777777" w:rsidR="00E111DE" w:rsidRDefault="00E111DE" w:rsidP="00E111DE">
      <w:pPr>
        <w:pStyle w:val="a7"/>
        <w:spacing w:before="11" w:after="1"/>
        <w:rPr>
          <w:sz w:val="19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559"/>
        <w:gridCol w:w="2064"/>
      </w:tblGrid>
      <w:tr w:rsidR="00442483" w14:paraId="2E69B1A2" w14:textId="77777777" w:rsidTr="00D013A9">
        <w:trPr>
          <w:trHeight w:val="1077"/>
        </w:trPr>
        <w:tc>
          <w:tcPr>
            <w:tcW w:w="1129" w:type="dxa"/>
            <w:vAlign w:val="center"/>
          </w:tcPr>
          <w:p w14:paraId="62DB9517" w14:textId="4EF6BA95" w:rsidR="00442483" w:rsidRPr="00442483" w:rsidRDefault="00442483" w:rsidP="00D013A9">
            <w:pPr>
              <w:jc w:val="center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442483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14:paraId="1CF36EB2" w14:textId="77777777" w:rsidR="00442483" w:rsidRPr="00442483" w:rsidRDefault="00442483" w:rsidP="00D013A9">
            <w:pPr>
              <w:jc w:val="center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EA6640" w14:textId="6A60BE18" w:rsidR="00442483" w:rsidRPr="00442483" w:rsidRDefault="00442483" w:rsidP="00D013A9">
            <w:pPr>
              <w:jc w:val="center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442483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064" w:type="dxa"/>
            <w:vAlign w:val="center"/>
          </w:tcPr>
          <w:p w14:paraId="586178F2" w14:textId="77777777" w:rsidR="00442483" w:rsidRDefault="00442483" w:rsidP="00D013A9">
            <w:pPr>
              <w:jc w:val="center"/>
            </w:pPr>
          </w:p>
        </w:tc>
      </w:tr>
      <w:tr w:rsidR="00442483" w14:paraId="72E8A05D" w14:textId="77777777" w:rsidTr="00D013A9">
        <w:trPr>
          <w:trHeight w:val="1077"/>
        </w:trPr>
        <w:tc>
          <w:tcPr>
            <w:tcW w:w="1129" w:type="dxa"/>
            <w:vAlign w:val="center"/>
          </w:tcPr>
          <w:p w14:paraId="27D065E6" w14:textId="1C698200" w:rsidR="00442483" w:rsidRPr="00442483" w:rsidRDefault="00442483" w:rsidP="00D013A9">
            <w:pPr>
              <w:jc w:val="center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442483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544" w:type="dxa"/>
            <w:vAlign w:val="center"/>
          </w:tcPr>
          <w:p w14:paraId="00E1FE6D" w14:textId="77777777" w:rsidR="00442483" w:rsidRPr="00442483" w:rsidRDefault="00442483" w:rsidP="00D013A9">
            <w:pPr>
              <w:jc w:val="center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EA5537" w14:textId="7BD8C7F0" w:rsidR="00442483" w:rsidRPr="00442483" w:rsidRDefault="00442483" w:rsidP="00D013A9">
            <w:pPr>
              <w:jc w:val="center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442483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2064" w:type="dxa"/>
            <w:vAlign w:val="center"/>
          </w:tcPr>
          <w:p w14:paraId="50D412F8" w14:textId="77777777" w:rsidR="00442483" w:rsidRDefault="00442483" w:rsidP="00D013A9">
            <w:pPr>
              <w:jc w:val="center"/>
            </w:pPr>
          </w:p>
        </w:tc>
      </w:tr>
      <w:tr w:rsidR="00442483" w14:paraId="40992A40" w14:textId="77777777" w:rsidTr="00D013A9">
        <w:trPr>
          <w:trHeight w:val="1077"/>
        </w:trPr>
        <w:tc>
          <w:tcPr>
            <w:tcW w:w="1129" w:type="dxa"/>
            <w:vAlign w:val="center"/>
          </w:tcPr>
          <w:p w14:paraId="615CFBAE" w14:textId="467B44F0" w:rsidR="00442483" w:rsidRPr="00442483" w:rsidRDefault="00442483" w:rsidP="00D013A9">
            <w:pPr>
              <w:jc w:val="center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442483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544" w:type="dxa"/>
            <w:vAlign w:val="center"/>
          </w:tcPr>
          <w:p w14:paraId="473031A1" w14:textId="77777777" w:rsidR="00442483" w:rsidRPr="00442483" w:rsidRDefault="00442483" w:rsidP="00D013A9">
            <w:pPr>
              <w:jc w:val="center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ECCB27" w14:textId="021083AF" w:rsidR="00442483" w:rsidRPr="00442483" w:rsidRDefault="00442483" w:rsidP="00D013A9">
            <w:pPr>
              <w:jc w:val="center"/>
              <w:rPr>
                <w:rFonts w:ascii="FangSong" w:eastAsia="FangSong" w:hAnsi="FangSong"/>
                <w:b/>
                <w:bCs/>
                <w:sz w:val="24"/>
                <w:szCs w:val="24"/>
              </w:rPr>
            </w:pPr>
            <w:r w:rsidRPr="00442483">
              <w:rPr>
                <w:rFonts w:ascii="FangSong" w:eastAsia="FangSong" w:hAnsi="FangSong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064" w:type="dxa"/>
            <w:vAlign w:val="center"/>
          </w:tcPr>
          <w:p w14:paraId="7D3A4C97" w14:textId="77777777" w:rsidR="00442483" w:rsidRDefault="00442483" w:rsidP="00D013A9">
            <w:pPr>
              <w:jc w:val="center"/>
            </w:pPr>
          </w:p>
        </w:tc>
      </w:tr>
    </w:tbl>
    <w:p w14:paraId="4B0DB57E" w14:textId="77777777" w:rsidR="00523BD0" w:rsidRDefault="00523BD0"/>
    <w:sectPr w:rsidR="0052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F8CE9" w14:textId="77777777" w:rsidR="00BA781B" w:rsidRDefault="00BA781B" w:rsidP="00E111DE">
      <w:r>
        <w:separator/>
      </w:r>
    </w:p>
  </w:endnote>
  <w:endnote w:type="continuationSeparator" w:id="0">
    <w:p w14:paraId="302B9C8F" w14:textId="77777777" w:rsidR="00BA781B" w:rsidRDefault="00BA781B" w:rsidP="00E1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F6D6E" w14:textId="77777777" w:rsidR="00BA781B" w:rsidRDefault="00BA781B" w:rsidP="00E111DE">
      <w:r>
        <w:separator/>
      </w:r>
    </w:p>
  </w:footnote>
  <w:footnote w:type="continuationSeparator" w:id="0">
    <w:p w14:paraId="62F62CD2" w14:textId="77777777" w:rsidR="00BA781B" w:rsidRDefault="00BA781B" w:rsidP="00E1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DE"/>
    <w:rsid w:val="00042490"/>
    <w:rsid w:val="001755E4"/>
    <w:rsid w:val="002B21C7"/>
    <w:rsid w:val="00360EE1"/>
    <w:rsid w:val="00442483"/>
    <w:rsid w:val="004A70EF"/>
    <w:rsid w:val="00523BD0"/>
    <w:rsid w:val="00556A19"/>
    <w:rsid w:val="006B7DE3"/>
    <w:rsid w:val="0080513F"/>
    <w:rsid w:val="009D6314"/>
    <w:rsid w:val="00A17111"/>
    <w:rsid w:val="00BA781B"/>
    <w:rsid w:val="00D013A9"/>
    <w:rsid w:val="00E111DE"/>
    <w:rsid w:val="00EB2723"/>
    <w:rsid w:val="00EB674D"/>
    <w:rsid w:val="00EC0E75"/>
    <w:rsid w:val="00F51177"/>
    <w:rsid w:val="00F745DE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CB9D3"/>
  <w15:chartTrackingRefBased/>
  <w15:docId w15:val="{2A5FE40E-A48E-49AC-9D6A-3046612F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E111DE"/>
    <w:pPr>
      <w:widowControl w:val="0"/>
      <w:autoSpaceDE w:val="0"/>
      <w:autoSpaceDN w:val="0"/>
    </w:pPr>
    <w:rPr>
      <w:rFonts w:ascii="华文楷体" w:eastAsia="华文楷体" w:hAnsi="华文楷体" w:cs="华文楷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D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E111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1D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E111D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E111DE"/>
    <w:rPr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E111DE"/>
    <w:rPr>
      <w:rFonts w:ascii="华文楷体" w:eastAsia="华文楷体" w:hAnsi="华文楷体" w:cs="华文楷体"/>
      <w:kern w:val="0"/>
      <w:sz w:val="28"/>
      <w:szCs w:val="28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E111DE"/>
    <w:rPr>
      <w:rFonts w:eastAsia="宋体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11DE"/>
  </w:style>
  <w:style w:type="table" w:styleId="a9">
    <w:name w:val="Table Grid"/>
    <w:basedOn w:val="a1"/>
    <w:uiPriority w:val="39"/>
    <w:rsid w:val="0044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15</cp:revision>
  <dcterms:created xsi:type="dcterms:W3CDTF">2019-10-21T06:37:00Z</dcterms:created>
  <dcterms:modified xsi:type="dcterms:W3CDTF">2019-10-29T03:42:00Z</dcterms:modified>
</cp:coreProperties>
</file>